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04CB" w:rsidRDefault="00E104CB" w:rsidP="00E104CB">
      <w:pPr>
        <w:jc w:val="right"/>
        <w:rPr>
          <w:rFonts w:ascii="Arial" w:hAnsi="Arial" w:cs="Arial"/>
          <w:sz w:val="24"/>
          <w:szCs w:val="24"/>
        </w:rPr>
      </w:pPr>
      <w:r>
        <w:rPr>
          <w:rFonts w:ascii="Arial" w:hAnsi="Arial" w:cs="Arial"/>
          <w:sz w:val="24"/>
          <w:szCs w:val="24"/>
        </w:rPr>
        <w:t xml:space="preserve">Medina Pérez </w:t>
      </w:r>
      <w:proofErr w:type="spellStart"/>
      <w:r>
        <w:rPr>
          <w:rFonts w:ascii="Arial" w:hAnsi="Arial" w:cs="Arial"/>
          <w:sz w:val="24"/>
          <w:szCs w:val="24"/>
        </w:rPr>
        <w:t>Amellaly</w:t>
      </w:r>
      <w:proofErr w:type="spellEnd"/>
      <w:r>
        <w:rPr>
          <w:rFonts w:ascii="Arial" w:hAnsi="Arial" w:cs="Arial"/>
          <w:sz w:val="24"/>
          <w:szCs w:val="24"/>
        </w:rPr>
        <w:t xml:space="preserve"> </w:t>
      </w:r>
    </w:p>
    <w:p w:rsidR="00E104CB" w:rsidRDefault="00E104CB" w:rsidP="00E104CB">
      <w:pPr>
        <w:jc w:val="right"/>
        <w:rPr>
          <w:rFonts w:ascii="Arial" w:hAnsi="Arial" w:cs="Arial"/>
          <w:sz w:val="24"/>
          <w:szCs w:val="24"/>
        </w:rPr>
      </w:pPr>
      <w:r>
        <w:rPr>
          <w:rFonts w:ascii="Arial" w:hAnsi="Arial" w:cs="Arial"/>
          <w:sz w:val="24"/>
          <w:szCs w:val="24"/>
        </w:rPr>
        <w:t xml:space="preserve">Grupo 2257 </w:t>
      </w:r>
    </w:p>
    <w:p w:rsidR="00E104CB" w:rsidRDefault="00E104CB" w:rsidP="00E104CB">
      <w:pPr>
        <w:jc w:val="right"/>
        <w:rPr>
          <w:rFonts w:ascii="Arial" w:hAnsi="Arial" w:cs="Arial"/>
          <w:sz w:val="24"/>
          <w:szCs w:val="24"/>
        </w:rPr>
      </w:pPr>
      <w:r>
        <w:rPr>
          <w:rFonts w:ascii="Arial" w:hAnsi="Arial" w:cs="Arial"/>
          <w:sz w:val="24"/>
          <w:szCs w:val="24"/>
        </w:rPr>
        <w:t>NL. 28</w:t>
      </w:r>
    </w:p>
    <w:p w:rsidR="00E104CB" w:rsidRPr="00E104CB" w:rsidRDefault="00E104CB">
      <w:pPr>
        <w:rPr>
          <w:rFonts w:ascii="Arial" w:hAnsi="Arial" w:cs="Arial"/>
          <w:b/>
          <w:sz w:val="24"/>
          <w:szCs w:val="24"/>
        </w:rPr>
      </w:pPr>
      <w:r w:rsidRPr="00E104CB">
        <w:rPr>
          <w:rFonts w:ascii="Arial" w:hAnsi="Arial" w:cs="Arial"/>
          <w:b/>
          <w:sz w:val="24"/>
          <w:szCs w:val="24"/>
        </w:rPr>
        <w:t xml:space="preserve">Critica al proyecto de investigación sobre Alimentos Orgánicos </w:t>
      </w:r>
    </w:p>
    <w:p w:rsidR="00C77915" w:rsidRDefault="00290E22">
      <w:pPr>
        <w:rPr>
          <w:rFonts w:ascii="Arial" w:hAnsi="Arial" w:cs="Arial"/>
          <w:sz w:val="24"/>
          <w:szCs w:val="24"/>
        </w:rPr>
      </w:pPr>
      <w:r w:rsidRPr="00C77915">
        <w:rPr>
          <w:rFonts w:ascii="Arial" w:hAnsi="Arial" w:cs="Arial"/>
          <w:sz w:val="24"/>
          <w:szCs w:val="24"/>
        </w:rPr>
        <w:t xml:space="preserve">Este proyecto de investigación se me hizo muy interesante por el tema, porque en lo personal no conocía mucho sobre estos productos. </w:t>
      </w:r>
      <w:r w:rsidR="00C77915" w:rsidRPr="00C77915">
        <w:rPr>
          <w:rFonts w:ascii="Arial" w:hAnsi="Arial" w:cs="Arial"/>
          <w:sz w:val="24"/>
          <w:szCs w:val="24"/>
        </w:rPr>
        <w:t xml:space="preserve">Creo que la información que contiene es muy buena porque te explica lo que es la agricultura que se utiliza para su producción </w:t>
      </w:r>
      <w:r w:rsidR="00C77915">
        <w:rPr>
          <w:rFonts w:ascii="Arial" w:hAnsi="Arial" w:cs="Arial"/>
          <w:sz w:val="24"/>
          <w:szCs w:val="24"/>
        </w:rPr>
        <w:t xml:space="preserve">y encuentras estadísticas sobre el país, en las que me pude dar cuenta que </w:t>
      </w:r>
      <w:r w:rsidR="00E104CB">
        <w:rPr>
          <w:rFonts w:ascii="Arial" w:hAnsi="Arial" w:cs="Arial"/>
          <w:sz w:val="24"/>
          <w:szCs w:val="24"/>
        </w:rPr>
        <w:t>aunque</w:t>
      </w:r>
      <w:r w:rsidR="00C77915">
        <w:rPr>
          <w:rFonts w:ascii="Arial" w:hAnsi="Arial" w:cs="Arial"/>
          <w:sz w:val="24"/>
          <w:szCs w:val="24"/>
        </w:rPr>
        <w:t xml:space="preserve"> México es el principal productor de café orgánico no logra tener una importancia mundial sobre su producción ya que solo en ese producto es en el que hay una gran producción. </w:t>
      </w:r>
    </w:p>
    <w:p w:rsidR="00C77915" w:rsidRDefault="00C77915">
      <w:pPr>
        <w:rPr>
          <w:rFonts w:ascii="Arial" w:hAnsi="Arial" w:cs="Arial"/>
          <w:sz w:val="24"/>
          <w:szCs w:val="24"/>
        </w:rPr>
      </w:pPr>
      <w:r>
        <w:rPr>
          <w:rFonts w:ascii="Arial" w:hAnsi="Arial" w:cs="Arial"/>
          <w:sz w:val="24"/>
          <w:szCs w:val="24"/>
        </w:rPr>
        <w:t xml:space="preserve">En lo particular, creo que es un buen temas y que hay mucho que investigar de </w:t>
      </w:r>
      <w:proofErr w:type="spellStart"/>
      <w:r>
        <w:rPr>
          <w:rFonts w:ascii="Arial" w:hAnsi="Arial" w:cs="Arial"/>
          <w:sz w:val="24"/>
          <w:szCs w:val="24"/>
        </w:rPr>
        <w:t>el</w:t>
      </w:r>
      <w:proofErr w:type="spellEnd"/>
      <w:r>
        <w:rPr>
          <w:rFonts w:ascii="Arial" w:hAnsi="Arial" w:cs="Arial"/>
          <w:sz w:val="24"/>
          <w:szCs w:val="24"/>
        </w:rPr>
        <w:t xml:space="preserve"> pero también creo que tienen que descartar información que no sea útil para los objetivos del trabajo, los cuales creo que aun no se han encontrado pues no los vi contestados, supongo que son a base de la encuesta y esta no viene contestada. Solo pienso que deberían tener datos un poco más precisos pues a los que pretenden consumir no creo que les interese la historia de la agricultura, creo que le deberían de poner más atención a la diferencia entre naturales y </w:t>
      </w:r>
      <w:r w:rsidR="00E104CB">
        <w:rPr>
          <w:rFonts w:ascii="Arial" w:hAnsi="Arial" w:cs="Arial"/>
          <w:sz w:val="24"/>
          <w:szCs w:val="24"/>
        </w:rPr>
        <w:t>orgánicos</w:t>
      </w:r>
      <w:r>
        <w:rPr>
          <w:rFonts w:ascii="Arial" w:hAnsi="Arial" w:cs="Arial"/>
          <w:sz w:val="24"/>
          <w:szCs w:val="24"/>
        </w:rPr>
        <w:t>,</w:t>
      </w:r>
      <w:r w:rsidR="00E104CB">
        <w:rPr>
          <w:rFonts w:ascii="Arial" w:hAnsi="Arial" w:cs="Arial"/>
          <w:sz w:val="24"/>
          <w:szCs w:val="24"/>
        </w:rPr>
        <w:t xml:space="preserve"> </w:t>
      </w:r>
      <w:r>
        <w:rPr>
          <w:rFonts w:ascii="Arial" w:hAnsi="Arial" w:cs="Arial"/>
          <w:sz w:val="24"/>
          <w:szCs w:val="24"/>
        </w:rPr>
        <w:t xml:space="preserve">dándole importancia a los beneficios que tienen unos y otros, en que nos pueden afectar al consumirlos si tienen </w:t>
      </w:r>
      <w:r w:rsidR="00E104CB">
        <w:rPr>
          <w:rFonts w:ascii="Arial" w:hAnsi="Arial" w:cs="Arial"/>
          <w:sz w:val="24"/>
          <w:szCs w:val="24"/>
        </w:rPr>
        <w:t>plaguicida</w:t>
      </w:r>
      <w:r>
        <w:rPr>
          <w:rFonts w:ascii="Arial" w:hAnsi="Arial" w:cs="Arial"/>
          <w:sz w:val="24"/>
          <w:szCs w:val="24"/>
        </w:rPr>
        <w:t>s</w:t>
      </w:r>
      <w:r w:rsidR="00E104CB">
        <w:rPr>
          <w:rFonts w:ascii="Arial" w:hAnsi="Arial" w:cs="Arial"/>
          <w:sz w:val="24"/>
          <w:szCs w:val="24"/>
        </w:rPr>
        <w:t xml:space="preserve"> o fertilizantes que no sean naturales, además de el daño que le hace al ambiente. </w:t>
      </w:r>
    </w:p>
    <w:p w:rsidR="00E104CB" w:rsidRPr="00C77915" w:rsidRDefault="00E104CB">
      <w:pPr>
        <w:rPr>
          <w:rFonts w:ascii="Arial" w:hAnsi="Arial" w:cs="Arial"/>
          <w:sz w:val="24"/>
          <w:szCs w:val="24"/>
        </w:rPr>
      </w:pPr>
      <w:r>
        <w:rPr>
          <w:rFonts w:ascii="Arial" w:hAnsi="Arial" w:cs="Arial"/>
          <w:sz w:val="24"/>
          <w:szCs w:val="24"/>
        </w:rPr>
        <w:t xml:space="preserve">También creo que sería importante investigar cómo podemos apoyar a esta agricultura para que estos pequeños productores se conviertan en grandes y México obtenga </w:t>
      </w:r>
      <w:proofErr w:type="gramStart"/>
      <w:r>
        <w:rPr>
          <w:rFonts w:ascii="Arial" w:hAnsi="Arial" w:cs="Arial"/>
          <w:sz w:val="24"/>
          <w:szCs w:val="24"/>
        </w:rPr>
        <w:t>un</w:t>
      </w:r>
      <w:proofErr w:type="gramEnd"/>
      <w:r>
        <w:rPr>
          <w:rFonts w:ascii="Arial" w:hAnsi="Arial" w:cs="Arial"/>
          <w:sz w:val="24"/>
          <w:szCs w:val="24"/>
        </w:rPr>
        <w:t xml:space="preserve"> importancia a nivel mundial sobre estos productos, ya que tenemos un país privilegiado para desarrollar la agricultura, especialmente en el sur.</w:t>
      </w:r>
    </w:p>
    <w:sectPr w:rsidR="00E104CB" w:rsidRPr="00C77915" w:rsidSect="005E5B73">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90E22"/>
    <w:rsid w:val="00030A3B"/>
    <w:rsid w:val="000365F6"/>
    <w:rsid w:val="00054217"/>
    <w:rsid w:val="000B1466"/>
    <w:rsid w:val="000B2F43"/>
    <w:rsid w:val="000E0121"/>
    <w:rsid w:val="000F34E2"/>
    <w:rsid w:val="00142A8A"/>
    <w:rsid w:val="001527F6"/>
    <w:rsid w:val="00171D11"/>
    <w:rsid w:val="0018277A"/>
    <w:rsid w:val="001B2B1E"/>
    <w:rsid w:val="001C670C"/>
    <w:rsid w:val="00203768"/>
    <w:rsid w:val="00221B75"/>
    <w:rsid w:val="0023692F"/>
    <w:rsid w:val="00250CF7"/>
    <w:rsid w:val="00287354"/>
    <w:rsid w:val="00290E22"/>
    <w:rsid w:val="002D0E50"/>
    <w:rsid w:val="0036457E"/>
    <w:rsid w:val="003754C5"/>
    <w:rsid w:val="00380EA7"/>
    <w:rsid w:val="003A193C"/>
    <w:rsid w:val="003B0137"/>
    <w:rsid w:val="003D0F65"/>
    <w:rsid w:val="004112AB"/>
    <w:rsid w:val="004344FB"/>
    <w:rsid w:val="004426A3"/>
    <w:rsid w:val="00475806"/>
    <w:rsid w:val="00491075"/>
    <w:rsid w:val="004C1FEB"/>
    <w:rsid w:val="004F0053"/>
    <w:rsid w:val="004F3CB1"/>
    <w:rsid w:val="004F6B50"/>
    <w:rsid w:val="00505EB1"/>
    <w:rsid w:val="00545F98"/>
    <w:rsid w:val="00570604"/>
    <w:rsid w:val="00571B5C"/>
    <w:rsid w:val="00594143"/>
    <w:rsid w:val="005A0D64"/>
    <w:rsid w:val="005B44A7"/>
    <w:rsid w:val="005E2AAC"/>
    <w:rsid w:val="005E5B73"/>
    <w:rsid w:val="005F3D98"/>
    <w:rsid w:val="00630B32"/>
    <w:rsid w:val="00631542"/>
    <w:rsid w:val="006513F9"/>
    <w:rsid w:val="006F1496"/>
    <w:rsid w:val="007168F9"/>
    <w:rsid w:val="008158F0"/>
    <w:rsid w:val="00816DEF"/>
    <w:rsid w:val="00874921"/>
    <w:rsid w:val="00895656"/>
    <w:rsid w:val="008D1B09"/>
    <w:rsid w:val="008D39E3"/>
    <w:rsid w:val="008D7DD7"/>
    <w:rsid w:val="00903240"/>
    <w:rsid w:val="009521C7"/>
    <w:rsid w:val="00967E35"/>
    <w:rsid w:val="00995EF8"/>
    <w:rsid w:val="009A1458"/>
    <w:rsid w:val="009A3D36"/>
    <w:rsid w:val="009B1389"/>
    <w:rsid w:val="00A4346F"/>
    <w:rsid w:val="00A6586B"/>
    <w:rsid w:val="00AB2F99"/>
    <w:rsid w:val="00AB33E6"/>
    <w:rsid w:val="00AD1FD3"/>
    <w:rsid w:val="00AE7CAD"/>
    <w:rsid w:val="00B30C47"/>
    <w:rsid w:val="00B464A3"/>
    <w:rsid w:val="00B95D31"/>
    <w:rsid w:val="00BA2B13"/>
    <w:rsid w:val="00BC1985"/>
    <w:rsid w:val="00BC33A0"/>
    <w:rsid w:val="00BE2188"/>
    <w:rsid w:val="00C103EA"/>
    <w:rsid w:val="00C270DD"/>
    <w:rsid w:val="00C41098"/>
    <w:rsid w:val="00C60DFB"/>
    <w:rsid w:val="00C77915"/>
    <w:rsid w:val="00C900B0"/>
    <w:rsid w:val="00D6613A"/>
    <w:rsid w:val="00D979AB"/>
    <w:rsid w:val="00DB1A84"/>
    <w:rsid w:val="00DB51D7"/>
    <w:rsid w:val="00DC0AFD"/>
    <w:rsid w:val="00DD316C"/>
    <w:rsid w:val="00DD5B56"/>
    <w:rsid w:val="00E104CB"/>
    <w:rsid w:val="00E160E5"/>
    <w:rsid w:val="00E2234E"/>
    <w:rsid w:val="00E26F10"/>
    <w:rsid w:val="00E47760"/>
    <w:rsid w:val="00E51820"/>
    <w:rsid w:val="00E60C47"/>
    <w:rsid w:val="00E67275"/>
    <w:rsid w:val="00E772C0"/>
    <w:rsid w:val="00E9303D"/>
    <w:rsid w:val="00EA3F21"/>
    <w:rsid w:val="00EE0B9E"/>
    <w:rsid w:val="00EF5EC1"/>
    <w:rsid w:val="00F226E3"/>
    <w:rsid w:val="00F35483"/>
    <w:rsid w:val="00F81174"/>
    <w:rsid w:val="00F812A5"/>
    <w:rsid w:val="00F91CED"/>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5B7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261</Words>
  <Characters>1440</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ZztäR</dc:creator>
  <cp:lastModifiedBy>ZztäR</cp:lastModifiedBy>
  <cp:revision>2</cp:revision>
  <dcterms:created xsi:type="dcterms:W3CDTF">2012-05-13T04:09:00Z</dcterms:created>
  <dcterms:modified xsi:type="dcterms:W3CDTF">2012-05-13T04:09:00Z</dcterms:modified>
</cp:coreProperties>
</file>